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7AB" w:rsidRPr="004537AB" w:rsidRDefault="004537AB" w:rsidP="004537A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УДК 74.745</w:t>
      </w:r>
      <w:r>
        <w:rPr>
          <w:rFonts w:ascii="Times New Roman" w:hAnsi="Times New Roman"/>
          <w:sz w:val="24"/>
          <w:szCs w:val="24"/>
          <w:lang w:val="en-US"/>
        </w:rPr>
        <w:t>/749</w:t>
      </w:r>
    </w:p>
    <w:p w:rsidR="004537AB" w:rsidRDefault="004537AB" w:rsidP="00B95D39">
      <w:pPr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</w:p>
    <w:p w:rsidR="00E61452" w:rsidRPr="008418DB" w:rsidRDefault="00B95D39" w:rsidP="00B95D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5D39">
        <w:rPr>
          <w:rFonts w:ascii="Times New Roman" w:hAnsi="Times New Roman"/>
          <w:b/>
          <w:sz w:val="32"/>
          <w:szCs w:val="32"/>
        </w:rPr>
        <w:t>Современные тенденции в народно-прикладном искусстве народов С</w:t>
      </w:r>
      <w:r>
        <w:rPr>
          <w:rFonts w:ascii="Times New Roman" w:hAnsi="Times New Roman"/>
          <w:b/>
          <w:sz w:val="32"/>
          <w:szCs w:val="32"/>
        </w:rPr>
        <w:t>и</w:t>
      </w:r>
      <w:r w:rsidRPr="00B95D39">
        <w:rPr>
          <w:rFonts w:ascii="Times New Roman" w:hAnsi="Times New Roman"/>
          <w:b/>
          <w:sz w:val="32"/>
          <w:szCs w:val="32"/>
        </w:rPr>
        <w:t>бири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E61452" w:rsidRPr="008418DB" w:rsidRDefault="00E61452" w:rsidP="00E6145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452" w:rsidRDefault="00E61452" w:rsidP="00E61452">
      <w:pPr>
        <w:spacing w:line="240" w:lineRule="auto"/>
        <w:ind w:firstLine="70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</w:pPr>
      <w:r w:rsidRPr="002113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И.И. Иванов</w:t>
      </w:r>
      <w:r w:rsidRPr="00211374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  <w:t>1</w:t>
      </w:r>
      <w:r w:rsidRPr="002113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П.П. Петров</w:t>
      </w:r>
      <w:r w:rsidRPr="00211374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  <w:t>2</w:t>
      </w:r>
      <w:r w:rsidRPr="002113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С.С. Сидоров</w:t>
      </w:r>
      <w:r w:rsidRPr="00211374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  <w:t>1,2</w:t>
      </w:r>
    </w:p>
    <w:p w:rsidR="00E61452" w:rsidRPr="008418DB" w:rsidRDefault="00E61452" w:rsidP="00E61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452" w:rsidRDefault="00E61452" w:rsidP="00E61452">
      <w:pPr>
        <w:spacing w:after="0" w:line="240" w:lineRule="auto"/>
        <w:ind w:left="7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37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="003C38DA" w:rsidRPr="003C38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="003C3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C3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город, страна</w:t>
      </w:r>
    </w:p>
    <w:p w:rsidR="003C38DA" w:rsidRDefault="00E61452" w:rsidP="003C38DA">
      <w:pPr>
        <w:spacing w:after="0" w:line="240" w:lineRule="auto"/>
        <w:ind w:left="7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1137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3C38DA" w:rsidRPr="003C38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="003C3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организации, город, страна</w:t>
      </w:r>
    </w:p>
    <w:p w:rsidR="00E61452" w:rsidRPr="003C38DA" w:rsidRDefault="00E61452" w:rsidP="00E6145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452" w:rsidRPr="00211374" w:rsidRDefault="00E61452" w:rsidP="00E6145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452" w:rsidRPr="00F0344F" w:rsidRDefault="00E61452" w:rsidP="00E614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34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Контактная информация:</w:t>
      </w:r>
    </w:p>
    <w:p w:rsidR="00E61452" w:rsidRDefault="00E61452" w:rsidP="00E61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Иванов Иван Иванович,</w:t>
      </w:r>
    </w:p>
    <w:p w:rsidR="003C38DA" w:rsidRPr="007363E8" w:rsidRDefault="00E61452" w:rsidP="003C38DA">
      <w:pPr>
        <w:spacing w:after="0" w:line="240" w:lineRule="auto"/>
        <w:ind w:left="7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C3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организации, </w:t>
      </w:r>
      <w:proofErr w:type="spellStart"/>
      <w:r w:rsidR="007363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должность</w:t>
      </w:r>
      <w:proofErr w:type="spellEnd"/>
      <w:r w:rsidR="007363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="007363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звание</w:t>
      </w:r>
      <w:proofErr w:type="spellEnd"/>
    </w:p>
    <w:p w:rsidR="003C38DA" w:rsidRDefault="003C38DA" w:rsidP="003C38DA">
      <w:pPr>
        <w:spacing w:after="0" w:line="240" w:lineRule="auto"/>
        <w:ind w:left="7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Улица, дом, город, страна, почтовый индекс</w:t>
      </w:r>
    </w:p>
    <w:p w:rsidR="00E61452" w:rsidRPr="003C38DA" w:rsidRDefault="00E61452" w:rsidP="00E61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Тел</w:t>
      </w:r>
      <w:r w:rsidR="003C3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+7</w:t>
      </w:r>
      <w:r w:rsidRPr="003C3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3C3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 города</w:t>
      </w:r>
      <w:r w:rsidRPr="003C3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36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C3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телефона</w:t>
      </w:r>
      <w:r w:rsidRPr="003C3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1452" w:rsidRPr="00B95D39" w:rsidRDefault="00E61452" w:rsidP="00E6145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3C3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3C3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4" w:history="1">
        <w:r w:rsidR="00B95D39" w:rsidRPr="007A7AF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ivanov</w:t>
        </w:r>
        <w:r w:rsidR="00B95D39" w:rsidRPr="007A7AF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B95D39" w:rsidRPr="007A7AF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rambler</w:t>
        </w:r>
        <w:r w:rsidR="00B95D39" w:rsidRPr="007A7AF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B95D39" w:rsidRPr="007A7AF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E61452" w:rsidRPr="00B95D39" w:rsidRDefault="00E61452" w:rsidP="00E6145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8DA" w:rsidRPr="00B95D39" w:rsidRDefault="003C38DA" w:rsidP="003C38DA">
      <w:pPr>
        <w:spacing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Направлена в редакцию </w:t>
      </w:r>
      <w:r w:rsidRPr="00B95D39">
        <w:rPr>
          <w:rFonts w:ascii="Times New Roman" w:hAnsi="Times New Roman"/>
          <w:i/>
          <w:sz w:val="28"/>
          <w:szCs w:val="28"/>
        </w:rPr>
        <w:t xml:space="preserve">00 </w:t>
      </w:r>
      <w:r w:rsidRPr="000449DD">
        <w:rPr>
          <w:rFonts w:ascii="Times New Roman" w:hAnsi="Times New Roman"/>
          <w:i/>
          <w:sz w:val="28"/>
          <w:szCs w:val="28"/>
          <w:lang w:val="en-US"/>
        </w:rPr>
        <w:t>Month</w:t>
      </w:r>
      <w:r w:rsidRPr="00B95D39">
        <w:rPr>
          <w:rFonts w:ascii="Times New Roman" w:hAnsi="Times New Roman"/>
          <w:i/>
          <w:sz w:val="28"/>
          <w:szCs w:val="28"/>
        </w:rPr>
        <w:t xml:space="preserve"> 0000.</w:t>
      </w:r>
    </w:p>
    <w:p w:rsidR="00E61452" w:rsidRPr="00B95D39" w:rsidRDefault="00E61452" w:rsidP="00E61452">
      <w:pPr>
        <w:rPr>
          <w:rFonts w:ascii="Times New Roman" w:hAnsi="Times New Roman" w:cs="Times New Roman"/>
          <w:sz w:val="28"/>
          <w:szCs w:val="28"/>
        </w:rPr>
      </w:pPr>
    </w:p>
    <w:p w:rsidR="00E61452" w:rsidRPr="00B95D39" w:rsidRDefault="00E61452" w:rsidP="00E6145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18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Резюме</w:t>
      </w:r>
    </w:p>
    <w:p w:rsidR="00E61452" w:rsidRDefault="00E61452" w:rsidP="00E61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 содержать краткое описание статьи и состоять из следующих разделов. </w:t>
      </w:r>
      <w:r w:rsidRPr="00DD18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исследования</w:t>
      </w:r>
      <w:r w:rsidRPr="00DD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указывается, с какой целью написана статья. </w:t>
      </w:r>
      <w:r w:rsidRPr="00DD18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Материалы и методы.</w:t>
      </w:r>
      <w:r w:rsidRPr="00DD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Содержат в себе информацию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DD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используемых материалах и методах исследования. </w:t>
      </w:r>
      <w:r w:rsidRPr="00DD18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Результаты.</w:t>
      </w:r>
      <w:r w:rsidRPr="00DD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Указывается краткое описание того, что получилось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результате исследования</w:t>
      </w:r>
      <w:r w:rsidRPr="00DD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D18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</w:t>
      </w:r>
      <w:r w:rsidRPr="00DD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данном разделе излагаются выводы, которые сделали авторы на основании проведенного исследования.</w:t>
      </w:r>
    </w:p>
    <w:p w:rsidR="00E61452" w:rsidRDefault="00E61452" w:rsidP="00E6145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8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Ключевые слова:</w:t>
      </w:r>
      <w:r w:rsidRPr="00DD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указываются наиболее важные слова и словосочетания, отражающие суть статьи, через запятую, точка в конце не ставится</w:t>
      </w:r>
    </w:p>
    <w:p w:rsidR="00E61452" w:rsidRPr="00DD184C" w:rsidRDefault="00E61452" w:rsidP="00E6145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8DA" w:rsidRDefault="00E61452" w:rsidP="00E61452">
      <w:pPr>
        <w:spacing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42E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Для цитирования: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Иванов И.И., Петров П.П., Сидоров С.С. </w:t>
      </w:r>
      <w:r w:rsidR="00477808">
        <w:rPr>
          <w:rFonts w:ascii="Times New Roman" w:hAnsi="Times New Roman"/>
          <w:i/>
          <w:sz w:val="28"/>
          <w:szCs w:val="28"/>
        </w:rPr>
        <w:t xml:space="preserve">Современные тенденции в народно-прикладном искусстве народов Сибири. </w:t>
      </w:r>
      <w:r w:rsidRPr="00C8186F">
        <w:rPr>
          <w:rFonts w:ascii="Times New Roman" w:hAnsi="Times New Roman"/>
          <w:i/>
          <w:sz w:val="28"/>
          <w:szCs w:val="28"/>
        </w:rPr>
        <w:t xml:space="preserve"> </w:t>
      </w:r>
    </w:p>
    <w:p w:rsidR="003C38DA" w:rsidRDefault="003C38DA">
      <w:pPr>
        <w:spacing w:after="200" w:line="276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E61452" w:rsidRPr="003C38DA" w:rsidRDefault="00E61452" w:rsidP="00E61452">
      <w:pPr>
        <w:spacing w:line="240" w:lineRule="auto"/>
        <w:ind w:firstLine="708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lastRenderedPageBreak/>
        <w:t>Title in English</w:t>
      </w:r>
    </w:p>
    <w:p w:rsidR="00E61452" w:rsidRPr="003C38DA" w:rsidRDefault="00E61452" w:rsidP="00E61452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61452" w:rsidRPr="003C38DA" w:rsidRDefault="00E61452" w:rsidP="00E61452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3C38DA">
        <w:rPr>
          <w:rFonts w:ascii="Times New Roman" w:hAnsi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3C38DA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en-US"/>
        </w:rPr>
        <w:t>Ivanov</w:t>
      </w:r>
      <w:r w:rsidRPr="003C38DA">
        <w:rPr>
          <w:rFonts w:ascii="Times New Roman" w:hAnsi="Times New Roman"/>
          <w:b/>
          <w:sz w:val="28"/>
          <w:szCs w:val="28"/>
          <w:vertAlign w:val="superscript"/>
          <w:lang w:val="en-US"/>
        </w:rPr>
        <w:t>1</w:t>
      </w:r>
      <w:r w:rsidRPr="003C38DA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en-US"/>
        </w:rPr>
        <w:t>P</w:t>
      </w:r>
      <w:r w:rsidRPr="003C38DA">
        <w:rPr>
          <w:rFonts w:ascii="Times New Roman" w:hAnsi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P</w:t>
      </w:r>
      <w:r w:rsidRPr="003C38DA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en-US"/>
        </w:rPr>
        <w:t>Petrov</w:t>
      </w:r>
      <w:r w:rsidRPr="003C38DA">
        <w:rPr>
          <w:rFonts w:ascii="Times New Roman" w:hAnsi="Times New Roman"/>
          <w:b/>
          <w:sz w:val="28"/>
          <w:szCs w:val="28"/>
          <w:vertAlign w:val="superscript"/>
          <w:lang w:val="en-US"/>
        </w:rPr>
        <w:t>2</w:t>
      </w:r>
      <w:r w:rsidRPr="003C38DA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en-US"/>
        </w:rPr>
        <w:t>S</w:t>
      </w:r>
      <w:r w:rsidRPr="003C38DA">
        <w:rPr>
          <w:rFonts w:ascii="Times New Roman" w:hAnsi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S</w:t>
      </w:r>
      <w:r w:rsidRPr="003C38DA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en-US"/>
        </w:rPr>
        <w:t>Sidorov</w:t>
      </w:r>
      <w:r w:rsidRPr="003C38DA">
        <w:rPr>
          <w:rFonts w:ascii="Times New Roman" w:hAnsi="Times New Roman"/>
          <w:b/>
          <w:sz w:val="28"/>
          <w:szCs w:val="28"/>
          <w:vertAlign w:val="superscript"/>
          <w:lang w:val="en-US"/>
        </w:rPr>
        <w:t>3</w:t>
      </w:r>
    </w:p>
    <w:p w:rsidR="00E61452" w:rsidRPr="003C38DA" w:rsidRDefault="00E61452" w:rsidP="00E61452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61452" w:rsidRPr="000449DD" w:rsidRDefault="00E61452" w:rsidP="00E614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0449DD">
        <w:rPr>
          <w:rFonts w:ascii="Times New Roman" w:hAnsi="Times New Roman"/>
          <w:sz w:val="28"/>
          <w:szCs w:val="28"/>
          <w:vertAlign w:val="superscript"/>
          <w:lang w:val="en-US"/>
        </w:rPr>
        <w:t>1</w:t>
      </w:r>
      <w:r w:rsidRPr="000449DD">
        <w:rPr>
          <w:rFonts w:ascii="Times New Roman" w:hAnsi="Times New Roman"/>
          <w:sz w:val="28"/>
          <w:szCs w:val="28"/>
          <w:lang w:val="en-US"/>
        </w:rPr>
        <w:t>Name organization</w:t>
      </w:r>
    </w:p>
    <w:p w:rsidR="00E61452" w:rsidRPr="000449DD" w:rsidRDefault="00E61452" w:rsidP="00E614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0449DD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Pr="000449DD">
        <w:rPr>
          <w:rFonts w:ascii="Times New Roman" w:hAnsi="Times New Roman"/>
          <w:sz w:val="28"/>
          <w:szCs w:val="28"/>
          <w:lang w:val="en-US"/>
        </w:rPr>
        <w:t>Name organization</w:t>
      </w:r>
    </w:p>
    <w:p w:rsidR="00E61452" w:rsidRPr="000449DD" w:rsidRDefault="00E61452" w:rsidP="00E61452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61452" w:rsidRDefault="00E61452" w:rsidP="00E61452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Corresponding author:</w:t>
      </w:r>
    </w:p>
    <w:p w:rsidR="00E61452" w:rsidRPr="000449DD" w:rsidRDefault="00E61452" w:rsidP="00E61452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61452" w:rsidRPr="000449DD" w:rsidRDefault="003C38DA" w:rsidP="00E61452">
      <w:pPr>
        <w:spacing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>Submitted</w:t>
      </w:r>
      <w:r w:rsidR="00E61452" w:rsidRPr="000449DD">
        <w:rPr>
          <w:rFonts w:ascii="Times New Roman" w:hAnsi="Times New Roman"/>
          <w:i/>
          <w:sz w:val="28"/>
          <w:szCs w:val="28"/>
          <w:lang w:val="en-US"/>
        </w:rPr>
        <w:t xml:space="preserve"> 00 Month 0000.</w:t>
      </w:r>
    </w:p>
    <w:p w:rsidR="00E61452" w:rsidRPr="000449DD" w:rsidRDefault="00E61452" w:rsidP="00E61452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61452" w:rsidRPr="00E61452" w:rsidRDefault="00E61452" w:rsidP="00E6145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Abstract</w:t>
      </w:r>
    </w:p>
    <w:p w:rsidR="00E61452" w:rsidRDefault="00E61452" w:rsidP="00E6145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Objective</w:t>
      </w:r>
      <w:r w:rsidRPr="00E61452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en-US"/>
        </w:rPr>
        <w:t>Design</w:t>
      </w:r>
      <w:r w:rsidRPr="00E6145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and</w:t>
      </w:r>
      <w:r w:rsidRPr="00E6145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methods</w:t>
      </w:r>
      <w:r w:rsidRPr="00E61452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en-US"/>
        </w:rPr>
        <w:t>Results</w:t>
      </w:r>
      <w:r w:rsidRPr="00E61452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en-US"/>
        </w:rPr>
        <w:t>Conclusions.</w:t>
      </w:r>
    </w:p>
    <w:p w:rsidR="00E61452" w:rsidRPr="00E61452" w:rsidRDefault="00E61452" w:rsidP="00E6145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Key</w:t>
      </w:r>
      <w:r w:rsidRPr="00E6145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words</w:t>
      </w:r>
      <w:r w:rsidRPr="00E61452">
        <w:rPr>
          <w:rFonts w:ascii="Times New Roman" w:hAnsi="Times New Roman"/>
          <w:b/>
          <w:sz w:val="28"/>
          <w:szCs w:val="28"/>
        </w:rPr>
        <w:t>:</w:t>
      </w:r>
    </w:p>
    <w:p w:rsidR="00E61452" w:rsidRPr="00E61452" w:rsidRDefault="00E61452" w:rsidP="00E6145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61452" w:rsidRPr="00E61452" w:rsidRDefault="00E61452" w:rsidP="00E61452">
      <w:pPr>
        <w:spacing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449DD">
        <w:rPr>
          <w:rFonts w:ascii="Times New Roman" w:hAnsi="Times New Roman"/>
          <w:i/>
          <w:sz w:val="28"/>
          <w:szCs w:val="28"/>
          <w:lang w:val="en-US"/>
        </w:rPr>
        <w:t>For</w:t>
      </w:r>
      <w:r w:rsidRPr="00E6145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0449DD">
        <w:rPr>
          <w:rFonts w:ascii="Times New Roman" w:hAnsi="Times New Roman"/>
          <w:i/>
          <w:sz w:val="28"/>
          <w:szCs w:val="28"/>
          <w:lang w:val="en-US"/>
        </w:rPr>
        <w:t>citation</w:t>
      </w:r>
      <w:r w:rsidRPr="00E61452">
        <w:rPr>
          <w:rFonts w:ascii="Times New Roman" w:hAnsi="Times New Roman"/>
          <w:i/>
          <w:sz w:val="28"/>
          <w:szCs w:val="28"/>
          <w:lang w:val="en-US"/>
        </w:rPr>
        <w:t>:</w:t>
      </w:r>
      <w:r w:rsidRPr="00E614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Author 1, Author 2,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Author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3. Title</w:t>
      </w:r>
      <w:r w:rsidRPr="00B95D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in</w:t>
      </w:r>
      <w:r w:rsidRPr="00B95D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English</w:t>
      </w:r>
      <w:r w:rsidRPr="00B95D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</w:p>
    <w:p w:rsidR="00E61452" w:rsidRDefault="00E61452" w:rsidP="00E6145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61452" w:rsidRDefault="00E61452" w:rsidP="00E6145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61452" w:rsidRDefault="00E61452" w:rsidP="00E6145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61452" w:rsidRDefault="00E61452" w:rsidP="00E6145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61452" w:rsidRDefault="00E61452" w:rsidP="00E6145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61452" w:rsidRDefault="00E61452" w:rsidP="00E6145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61452" w:rsidRDefault="00E61452" w:rsidP="00E6145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61452" w:rsidRDefault="00E61452" w:rsidP="00E6145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61452" w:rsidRDefault="00E61452" w:rsidP="00E6145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61452" w:rsidRDefault="00E61452" w:rsidP="00E6145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61452" w:rsidRDefault="00E61452" w:rsidP="00E6145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61452" w:rsidRDefault="00E61452" w:rsidP="00E6145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61452" w:rsidRDefault="00E61452" w:rsidP="00E6145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61452" w:rsidRDefault="00E61452" w:rsidP="00E6145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61452" w:rsidRDefault="00E61452" w:rsidP="00E6145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61452" w:rsidRPr="00D80931" w:rsidRDefault="00E61452" w:rsidP="00E6145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61452" w:rsidRPr="005D659E" w:rsidRDefault="00E61452" w:rsidP="00E61452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D659E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E61452" w:rsidRPr="00D80931" w:rsidRDefault="00E61452" w:rsidP="00E6145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452" w:rsidRPr="00556938" w:rsidRDefault="00E61452" w:rsidP="00E6145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5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исследования</w:t>
      </w:r>
      <w:r w:rsidRPr="005569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45830">
        <w:rPr>
          <w:rFonts w:ascii="Times New Roman" w:hAnsi="Times New Roman" w:cs="Times New Roman"/>
          <w:sz w:val="28"/>
          <w:szCs w:val="28"/>
        </w:rPr>
        <w:t>—</w:t>
      </w:r>
      <w:r w:rsidRPr="005569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452" w:rsidRPr="00D80931" w:rsidRDefault="00E61452" w:rsidP="00E6145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452" w:rsidRPr="005D659E" w:rsidRDefault="00E61452" w:rsidP="00E6145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65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Материалы и методы</w:t>
      </w:r>
    </w:p>
    <w:p w:rsidR="00E61452" w:rsidRPr="00D80931" w:rsidRDefault="00E61452" w:rsidP="00E6145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452" w:rsidRPr="005D659E" w:rsidRDefault="00E61452" w:rsidP="00E6145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65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</w:t>
      </w:r>
    </w:p>
    <w:p w:rsidR="00E61452" w:rsidRPr="00D80931" w:rsidRDefault="00E61452" w:rsidP="00E6145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452" w:rsidRPr="005D659E" w:rsidRDefault="00E61452" w:rsidP="00E6145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65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Выводы</w:t>
      </w:r>
    </w:p>
    <w:p w:rsidR="00E61452" w:rsidRPr="00D80931" w:rsidRDefault="00E61452" w:rsidP="00E6145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452" w:rsidRDefault="00E61452" w:rsidP="00E6145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Благодарность (если есть)</w:t>
      </w:r>
    </w:p>
    <w:p w:rsidR="00E61452" w:rsidRPr="00D80931" w:rsidRDefault="00E61452" w:rsidP="00E6145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452" w:rsidRDefault="00E61452" w:rsidP="00E6145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Финансирование (если есть)</w:t>
      </w:r>
    </w:p>
    <w:p w:rsidR="00E61452" w:rsidRPr="00D80931" w:rsidRDefault="00E61452" w:rsidP="00E6145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452" w:rsidRPr="00D80931" w:rsidRDefault="00E61452" w:rsidP="00E6145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65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Конфликт интересов / </w:t>
      </w:r>
      <w:r w:rsidRPr="005D65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Conflict</w:t>
      </w:r>
      <w:r w:rsidRPr="00D809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D65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of</w:t>
      </w:r>
      <w:r w:rsidRPr="00D809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D65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interest</w:t>
      </w:r>
    </w:p>
    <w:p w:rsidR="00E61452" w:rsidRPr="00D80931" w:rsidRDefault="00E61452" w:rsidP="00E6145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452" w:rsidRPr="00E61452" w:rsidRDefault="00E61452" w:rsidP="00E6145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65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Список литературы / </w:t>
      </w:r>
      <w:r w:rsidRPr="005D65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References</w:t>
      </w:r>
    </w:p>
    <w:p w:rsidR="00E61452" w:rsidRPr="00E61452" w:rsidRDefault="00E61452" w:rsidP="00E6145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452" w:rsidRPr="005D659E" w:rsidRDefault="00E61452" w:rsidP="00E6145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65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Таблицы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(с примечанием)</w:t>
      </w:r>
      <w:r w:rsidR="00CB42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тексте статьи</w:t>
      </w:r>
    </w:p>
    <w:p w:rsidR="00E61452" w:rsidRPr="00D80931" w:rsidRDefault="00E61452" w:rsidP="00E6145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452" w:rsidRPr="005D659E" w:rsidRDefault="00E61452" w:rsidP="00E6145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65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Рисунки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(с примечанием)</w:t>
      </w:r>
      <w:r w:rsidR="00CB42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тексте статьи</w:t>
      </w:r>
    </w:p>
    <w:p w:rsidR="00CE6710" w:rsidRDefault="00CE6710"/>
    <w:sectPr w:rsidR="00CE6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F4"/>
    <w:rsid w:val="00067192"/>
    <w:rsid w:val="001C2CF4"/>
    <w:rsid w:val="003C38DA"/>
    <w:rsid w:val="004537AB"/>
    <w:rsid w:val="00477808"/>
    <w:rsid w:val="007363E8"/>
    <w:rsid w:val="008659EC"/>
    <w:rsid w:val="00B95D39"/>
    <w:rsid w:val="00CB42F7"/>
    <w:rsid w:val="00CE6710"/>
    <w:rsid w:val="00E6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C61B6-638F-47EB-B431-12149EDD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4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1452"/>
    <w:rPr>
      <w:b w:val="0"/>
      <w:bCs w:val="0"/>
      <w:strike w:val="0"/>
      <w:dstrike w:val="0"/>
      <w:color w:val="3E629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ov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Дмитрий Тихонов</cp:lastModifiedBy>
  <cp:revision>3</cp:revision>
  <dcterms:created xsi:type="dcterms:W3CDTF">2018-12-09T02:52:00Z</dcterms:created>
  <dcterms:modified xsi:type="dcterms:W3CDTF">2018-12-09T02:53:00Z</dcterms:modified>
</cp:coreProperties>
</file>